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AC02" w14:textId="2A67A7D9" w:rsidR="009308B8" w:rsidRDefault="00CD06A2">
      <w:r>
        <w:t>SU møte 04.05.22</w:t>
      </w:r>
    </w:p>
    <w:p w14:paraId="659F06AC" w14:textId="39D3F269" w:rsidR="00CD06A2" w:rsidRDefault="00CD06A2">
      <w:proofErr w:type="gramStart"/>
      <w:r>
        <w:t>Tilstede</w:t>
      </w:r>
      <w:proofErr w:type="gramEnd"/>
      <w:r>
        <w:t xml:space="preserve">: </w:t>
      </w:r>
    </w:p>
    <w:p w14:paraId="13077E43" w14:textId="0F44AB39" w:rsidR="00CD06A2" w:rsidRDefault="00CD06A2">
      <w:r>
        <w:t xml:space="preserve">Camilla Hagevoll, Oda Elise 7B, Theo Ove 7B, </w:t>
      </w:r>
      <w:proofErr w:type="spellStart"/>
      <w:r>
        <w:t>Vårinn</w:t>
      </w:r>
      <w:proofErr w:type="spellEnd"/>
      <w:r>
        <w:t xml:space="preserve"> 7C, Peder 7C, Silje, Ingrid, Andre, Sofie, Grethe (FAU) </w:t>
      </w:r>
    </w:p>
    <w:p w14:paraId="586959E2" w14:textId="5362D3D8" w:rsidR="00CD06A2" w:rsidRDefault="00CD06A2">
      <w:r>
        <w:t xml:space="preserve">Frafall: </w:t>
      </w:r>
    </w:p>
    <w:p w14:paraId="1165DE30" w14:textId="3D8C2C2E" w:rsidR="00CD06A2" w:rsidRDefault="00CD06A2">
      <w:r>
        <w:t>Turid Wiersholm (politiker), Vidar Ødegård (FAU)</w:t>
      </w:r>
    </w:p>
    <w:p w14:paraId="4587BE99" w14:textId="4BE1F34E" w:rsidR="00CD06A2" w:rsidRDefault="00CD06A2"/>
    <w:p w14:paraId="363FC4BD" w14:textId="67DF678D" w:rsidR="00CD06A2" w:rsidRDefault="00CD06A2">
      <w:r>
        <w:t>Velkomme</w:t>
      </w:r>
      <w:r w:rsidR="00DA4401">
        <w:t>n</w:t>
      </w:r>
      <w:r>
        <w:t xml:space="preserve"> til årets siste samarbeidsutvalg. </w:t>
      </w:r>
    </w:p>
    <w:p w14:paraId="11114F73" w14:textId="6021B655" w:rsidR="00CD06A2" w:rsidRDefault="00CD06A2"/>
    <w:p w14:paraId="085CC6A1" w14:textId="0B179C7F" w:rsidR="00CD06A2" w:rsidRDefault="00CD06A2" w:rsidP="00CD06A2">
      <w:pPr>
        <w:pStyle w:val="Listeavsnitt"/>
        <w:numPr>
          <w:ilvl w:val="0"/>
          <w:numId w:val="1"/>
        </w:numPr>
      </w:pPr>
      <w:r>
        <w:t>Nytt fra elevrådet</w:t>
      </w:r>
    </w:p>
    <w:p w14:paraId="23DB6EA8" w14:textId="74452304" w:rsidR="00CD06A2" w:rsidRDefault="00CD06A2" w:rsidP="00FF25EF">
      <w:pPr>
        <w:pStyle w:val="Listeavsnitt"/>
        <w:numPr>
          <w:ilvl w:val="0"/>
          <w:numId w:val="3"/>
        </w:numPr>
      </w:pPr>
      <w:r>
        <w:t xml:space="preserve">Månedens egenskap, sosiale egenskap, 17. mai toget, friminutt og innsamling til bordtennisbord. EA har sett på </w:t>
      </w:r>
      <w:proofErr w:type="spellStart"/>
      <w:r>
        <w:t>resultatetene</w:t>
      </w:r>
      <w:proofErr w:type="spellEnd"/>
      <w:r>
        <w:t xml:space="preserve"> av elevundersøkelsen. </w:t>
      </w:r>
    </w:p>
    <w:p w14:paraId="1B5D3CCD" w14:textId="640C314B" w:rsidR="00CD06A2" w:rsidRDefault="00CD06A2" w:rsidP="00FF25EF">
      <w:pPr>
        <w:pStyle w:val="Listeavsnitt"/>
        <w:numPr>
          <w:ilvl w:val="0"/>
          <w:numId w:val="3"/>
        </w:numPr>
      </w:pPr>
      <w:r>
        <w:t xml:space="preserve">ER synes det er urettferdig at hele klassen får tilsnakk når det kun er et par som bråker. </w:t>
      </w:r>
    </w:p>
    <w:p w14:paraId="42CBF0E6" w14:textId="0C9C3482" w:rsidR="00CD06A2" w:rsidRDefault="00CD06A2" w:rsidP="00FF25EF">
      <w:pPr>
        <w:pStyle w:val="Listeavsnitt"/>
        <w:numPr>
          <w:ilvl w:val="0"/>
          <w:numId w:val="3"/>
        </w:numPr>
      </w:pPr>
      <w:r>
        <w:t xml:space="preserve">Alle skal ha det gøy i friminuttene – ingen skal utestenges og gjøre noe de liker. Alle har ansvaret, både elever og voksne. Vi har samlet inn NOK </w:t>
      </w:r>
      <w:proofErr w:type="gramStart"/>
      <w:r>
        <w:t>5.000</w:t>
      </w:r>
      <w:r w:rsidR="00615CA0">
        <w:t>,-</w:t>
      </w:r>
      <w:proofErr w:type="gramEnd"/>
      <w:r w:rsidR="00615CA0">
        <w:t xml:space="preserve"> til bordtennisbord. Camilla bekrefter at skolen dekker resten av bordet. </w:t>
      </w:r>
    </w:p>
    <w:p w14:paraId="5F9704EA" w14:textId="5C49FC9D" w:rsidR="00615CA0" w:rsidRDefault="00615CA0" w:rsidP="00FF25EF">
      <w:pPr>
        <w:pStyle w:val="Listeavsnitt"/>
        <w:numPr>
          <w:ilvl w:val="0"/>
          <w:numId w:val="3"/>
        </w:numPr>
      </w:pPr>
      <w:r>
        <w:t xml:space="preserve">I april; månedens sosiale egenskap; ikke utgi seg for en annen. </w:t>
      </w:r>
    </w:p>
    <w:p w14:paraId="1D6CF2F2" w14:textId="1475970A" w:rsidR="00615CA0" w:rsidRDefault="00615CA0" w:rsidP="00615CA0"/>
    <w:p w14:paraId="7E302149" w14:textId="43706946" w:rsidR="00615CA0" w:rsidRDefault="00615CA0" w:rsidP="00615CA0">
      <w:pPr>
        <w:pStyle w:val="Listeavsnitt"/>
        <w:numPr>
          <w:ilvl w:val="0"/>
          <w:numId w:val="1"/>
        </w:numPr>
      </w:pPr>
      <w:r>
        <w:t>Informasjon fra rektor</w:t>
      </w:r>
    </w:p>
    <w:p w14:paraId="4A836C15" w14:textId="5E30E2FE" w:rsidR="00615CA0" w:rsidRDefault="00615CA0" w:rsidP="00DA4401">
      <w:pPr>
        <w:pStyle w:val="Listeavsnitt"/>
        <w:numPr>
          <w:ilvl w:val="0"/>
          <w:numId w:val="2"/>
        </w:numPr>
      </w:pPr>
      <w:r>
        <w:t xml:space="preserve">Mye handler om planlegging av neste skoleår, med 60 minutters timer. Alle fra 1-4 er på skolen fra kl. 08.00 – 13.00 hver dag, alle fra 5-7 er fra 08.00-14.00 hver dag. Friminuttene blir 15 min, 20 min matpause, 30 </w:t>
      </w:r>
      <w:proofErr w:type="gramStart"/>
      <w:r>
        <w:t>min storefri</w:t>
      </w:r>
      <w:proofErr w:type="gramEnd"/>
      <w:r>
        <w:t xml:space="preserve">. </w:t>
      </w:r>
    </w:p>
    <w:p w14:paraId="1481235C" w14:textId="1114233E" w:rsidR="00615CA0" w:rsidRDefault="001D29E8" w:rsidP="00DA4401">
      <w:pPr>
        <w:pStyle w:val="Listeavsnitt"/>
        <w:numPr>
          <w:ilvl w:val="0"/>
          <w:numId w:val="2"/>
        </w:numPr>
      </w:pPr>
      <w:r>
        <w:t xml:space="preserve">De siste ansettelsene avsluttes ila mai måned. Informasjon om hvilke lærere som skal være på hvert trinn legges ut på nettet. Det blir en kontaktlærer på hver klasse. </w:t>
      </w:r>
    </w:p>
    <w:p w14:paraId="5E7DDBB0" w14:textId="00948623" w:rsidR="001D29E8" w:rsidRDefault="001D29E8" w:rsidP="00DA4401">
      <w:pPr>
        <w:pStyle w:val="Listeavsnitt"/>
        <w:numPr>
          <w:ilvl w:val="0"/>
          <w:numId w:val="2"/>
        </w:numPr>
      </w:pPr>
      <w:r>
        <w:t xml:space="preserve">Det som er i fokus nå er 17. mai, 40-års jubileum (ny skolesang), besøksdag nye 1. klassinger 8. juni 2022. </w:t>
      </w:r>
    </w:p>
    <w:p w14:paraId="5CEA8E22" w14:textId="31CA0FD3" w:rsidR="00DA4401" w:rsidRDefault="00DA4401" w:rsidP="00DA4401">
      <w:pPr>
        <w:pStyle w:val="Listeavsnitt"/>
        <w:numPr>
          <w:ilvl w:val="0"/>
          <w:numId w:val="2"/>
        </w:numPr>
      </w:pPr>
      <w:r>
        <w:t>Ny avdelingsleder startet 11.04.22; Julie Wærholm</w:t>
      </w:r>
    </w:p>
    <w:p w14:paraId="2FCDF1B6" w14:textId="67836845" w:rsidR="00DA4401" w:rsidRDefault="00DA4401" w:rsidP="00DA4401">
      <w:pPr>
        <w:pStyle w:val="Listeavsnitt"/>
        <w:numPr>
          <w:ilvl w:val="0"/>
          <w:numId w:val="2"/>
        </w:numPr>
      </w:pPr>
      <w:r>
        <w:t xml:space="preserve">SFO undersøkelsen viser at Madlavoll gjør det like godt og stabilt som tidligere. </w:t>
      </w:r>
    </w:p>
    <w:p w14:paraId="374405A5" w14:textId="445B5BCA" w:rsidR="00DA4401" w:rsidRDefault="00DA4401" w:rsidP="00DA4401">
      <w:pPr>
        <w:pStyle w:val="Listeavsnitt"/>
        <w:numPr>
          <w:ilvl w:val="0"/>
          <w:numId w:val="2"/>
        </w:numPr>
      </w:pPr>
      <w:r>
        <w:t xml:space="preserve">Etter vinterferien har sykefraværet gått markant ned. </w:t>
      </w:r>
    </w:p>
    <w:p w14:paraId="7FDD2706" w14:textId="176BD9D3" w:rsidR="002D1705" w:rsidRDefault="002D1705" w:rsidP="00DA4401">
      <w:pPr>
        <w:pStyle w:val="Listeavsnitt"/>
        <w:numPr>
          <w:ilvl w:val="0"/>
          <w:numId w:val="2"/>
        </w:numPr>
      </w:pPr>
      <w:r>
        <w:t xml:space="preserve">Jobber med driftsbudsjettet for neste skoleår pr fag. Bruker mye tid på forespørsler om å handle inn utstyr. </w:t>
      </w:r>
    </w:p>
    <w:p w14:paraId="1F902AF4" w14:textId="14CB7869" w:rsidR="002D1705" w:rsidRDefault="002D1705" w:rsidP="00DA4401">
      <w:pPr>
        <w:pStyle w:val="Listeavsnitt"/>
        <w:numPr>
          <w:ilvl w:val="0"/>
          <w:numId w:val="2"/>
        </w:numPr>
      </w:pPr>
      <w:r>
        <w:t xml:space="preserve">Fortsatt underskudd </w:t>
      </w:r>
      <w:proofErr w:type="spellStart"/>
      <w:r>
        <w:t>ift</w:t>
      </w:r>
      <w:proofErr w:type="spellEnd"/>
      <w:r>
        <w:t xml:space="preserve"> budsjett, men vikarbruken går nå ned. Mindre forbruk på drift. </w:t>
      </w:r>
    </w:p>
    <w:p w14:paraId="5CD716C1" w14:textId="05719613" w:rsidR="002D1705" w:rsidRDefault="002D1705" w:rsidP="00DA4401">
      <w:pPr>
        <w:pStyle w:val="Listeavsnitt"/>
        <w:numPr>
          <w:ilvl w:val="0"/>
          <w:numId w:val="2"/>
        </w:numPr>
      </w:pPr>
      <w:r>
        <w:t xml:space="preserve">Det kjøpes inn bøker fra 1-4 klasse, 5-7 bruker digitale hjelpemidler som ligger i Stavanger pakken. </w:t>
      </w:r>
    </w:p>
    <w:p w14:paraId="71970DAC" w14:textId="6797DA14" w:rsidR="00FF25EF" w:rsidRDefault="00FF25EF" w:rsidP="00DA4401">
      <w:pPr>
        <w:pStyle w:val="Listeavsnitt"/>
        <w:numPr>
          <w:ilvl w:val="0"/>
          <w:numId w:val="2"/>
        </w:numPr>
      </w:pPr>
      <w:r>
        <w:t xml:space="preserve">Sosiallærer/80% miljøterapeut går av med pensjon, denne stillingen omdefineres. </w:t>
      </w:r>
    </w:p>
    <w:p w14:paraId="70CEFE2A" w14:textId="77777777" w:rsidR="00FF25EF" w:rsidRDefault="00FF25EF" w:rsidP="00FF25EF">
      <w:pPr>
        <w:pStyle w:val="Listeavsnitt"/>
        <w:ind w:left="1080"/>
      </w:pPr>
    </w:p>
    <w:p w14:paraId="3050206C" w14:textId="3E1499B4" w:rsidR="00F61F41" w:rsidRPr="00C53E7F" w:rsidRDefault="00F61F41" w:rsidP="00F61F41">
      <w:pPr>
        <w:pStyle w:val="Listeavsnitt"/>
        <w:numPr>
          <w:ilvl w:val="0"/>
          <w:numId w:val="1"/>
        </w:numPr>
        <w:rPr>
          <w:b/>
          <w:bCs/>
        </w:rPr>
      </w:pPr>
      <w:r w:rsidRPr="00C53E7F">
        <w:rPr>
          <w:b/>
          <w:bCs/>
        </w:rPr>
        <w:t>FAU</w:t>
      </w:r>
    </w:p>
    <w:p w14:paraId="37596BD4" w14:textId="07C52737" w:rsidR="00F61F41" w:rsidRPr="00FD19EB" w:rsidRDefault="00F61F41" w:rsidP="00F61F41">
      <w:pPr>
        <w:pStyle w:val="Listeavsnitt"/>
        <w:rPr>
          <w:b/>
          <w:bCs/>
          <w:color w:val="4472C4" w:themeColor="accent1"/>
        </w:rPr>
      </w:pPr>
      <w:r w:rsidRPr="00FD19EB">
        <w:rPr>
          <w:b/>
          <w:bCs/>
          <w:color w:val="4472C4" w:themeColor="accent1"/>
        </w:rPr>
        <w:t>Dugnad</w:t>
      </w:r>
      <w:r w:rsidR="00C53E7F" w:rsidRPr="00FD19EB">
        <w:rPr>
          <w:b/>
          <w:bCs/>
          <w:color w:val="4472C4" w:themeColor="accent1"/>
        </w:rPr>
        <w:t xml:space="preserve"> 12. mai 2022: </w:t>
      </w:r>
    </w:p>
    <w:p w14:paraId="317E1424" w14:textId="2BB0806B" w:rsidR="00C53E7F" w:rsidRDefault="00C53E7F" w:rsidP="00F61F41">
      <w:pPr>
        <w:pStyle w:val="Listeavsnitt"/>
      </w:pPr>
      <w:r>
        <w:t xml:space="preserve">Ansvar; </w:t>
      </w:r>
      <w:r w:rsidR="00BC35D9">
        <w:t>FAU og klassekontakter</w:t>
      </w:r>
      <w:r>
        <w:t xml:space="preserve"> </w:t>
      </w:r>
      <w:r w:rsidR="00FD19EB">
        <w:t>–</w:t>
      </w:r>
      <w:r>
        <w:t xml:space="preserve"> </w:t>
      </w:r>
      <w:r w:rsidR="00FD19EB">
        <w:t xml:space="preserve">skolen betaler sommerblomster – FAU kjøper is. </w:t>
      </w:r>
    </w:p>
    <w:p w14:paraId="1D0DE53B" w14:textId="77777777" w:rsidR="00FD19EB" w:rsidRDefault="00FD19EB" w:rsidP="00F61F41">
      <w:pPr>
        <w:pStyle w:val="Listeavsnitt"/>
      </w:pPr>
    </w:p>
    <w:p w14:paraId="13A88074" w14:textId="77777777" w:rsidR="00A80037" w:rsidRDefault="00A80037" w:rsidP="00FB5E05"/>
    <w:p w14:paraId="688B72CE" w14:textId="77562195" w:rsidR="00F61F41" w:rsidRPr="00A80037" w:rsidRDefault="00F61F41" w:rsidP="00F61F41">
      <w:pPr>
        <w:pStyle w:val="Listeavsnitt"/>
        <w:rPr>
          <w:b/>
          <w:bCs/>
        </w:rPr>
      </w:pPr>
      <w:r w:rsidRPr="00A80037">
        <w:rPr>
          <w:b/>
          <w:bCs/>
        </w:rPr>
        <w:t>17. mai 22</w:t>
      </w:r>
    </w:p>
    <w:p w14:paraId="666958E8" w14:textId="7E74A29F" w:rsidR="00BC35DB" w:rsidRDefault="00A80037" w:rsidP="00BC35DB">
      <w:pPr>
        <w:pStyle w:val="Listeavsnitt"/>
      </w:pPr>
      <w:r>
        <w:lastRenderedPageBreak/>
        <w:t xml:space="preserve">Bussene går kl. 10.00 – elever + foreldre/lærere som skal gå i toget. 400 barn fordelt på 8 busser. </w:t>
      </w:r>
      <w:r w:rsidR="00BC35DB">
        <w:t xml:space="preserve">Bussene er på Madlavoll kl. 08:15 – avgang kl. 08:45. Vi begynner med å sende </w:t>
      </w:r>
      <w:r w:rsidR="00B838BF">
        <w:t>avsted</w:t>
      </w:r>
      <w:r w:rsidR="00BC35DB">
        <w:t xml:space="preserve"> 7. trinn. </w:t>
      </w:r>
    </w:p>
    <w:p w14:paraId="3E533D67" w14:textId="5188C282" w:rsidR="00A80037" w:rsidRDefault="00A80037" w:rsidP="00F61F41">
      <w:pPr>
        <w:pStyle w:val="Listeavsnitt"/>
      </w:pPr>
      <w:r>
        <w:t xml:space="preserve">Står på veien ned til kirken. Det må organiseres barn den dagen – hvor de skal stå og hvem som skal gå inn først. Trenger fra lærerne: hvem som skal gå i toget + foreldre (navn). </w:t>
      </w:r>
    </w:p>
    <w:p w14:paraId="26F92454" w14:textId="3A4C891D" w:rsidR="005D6702" w:rsidRDefault="00BC35DB" w:rsidP="00F61F41">
      <w:pPr>
        <w:pStyle w:val="Listeavsnitt"/>
      </w:pPr>
      <w:r>
        <w:t xml:space="preserve">Foreldre må varsle kontaktlærer om barnet skal være med eller ikke i toget innen 9. mai 2022. </w:t>
      </w:r>
      <w:r w:rsidR="00450BEC">
        <w:t xml:space="preserve">Stolt trenger ikke stille på bussene. </w:t>
      </w:r>
    </w:p>
    <w:p w14:paraId="6EE59577" w14:textId="2D748E1F" w:rsidR="00450BEC" w:rsidRDefault="00450BEC" w:rsidP="00F61F41">
      <w:pPr>
        <w:pStyle w:val="Listeavsnitt"/>
      </w:pPr>
      <w:r>
        <w:t>Hva gjør vi med fanene?</w:t>
      </w:r>
    </w:p>
    <w:p w14:paraId="6B7CF840" w14:textId="6E2B9253" w:rsidR="00450BEC" w:rsidRDefault="00450BEC" w:rsidP="00F61F41">
      <w:pPr>
        <w:pStyle w:val="Listeavsnitt"/>
      </w:pPr>
      <w:r>
        <w:t xml:space="preserve">Sørg for at barna går i gode sko. </w:t>
      </w:r>
    </w:p>
    <w:p w14:paraId="18996048" w14:textId="4017A8D8" w:rsidR="00450BEC" w:rsidRDefault="00BC3674" w:rsidP="00F61F41">
      <w:pPr>
        <w:pStyle w:val="Listeavsnitt"/>
      </w:pPr>
      <w:r>
        <w:t xml:space="preserve">Klassekontaktene skal gå med 17. maitoget for sitt trinn! De må evt. Finne en annen til å erstatte dem. </w:t>
      </w:r>
    </w:p>
    <w:p w14:paraId="7BE48B27" w14:textId="1D5BA77F" w:rsidR="00BC35DB" w:rsidRDefault="001D29B3" w:rsidP="001D29B3">
      <w:pPr>
        <w:pStyle w:val="Listeavsnitt"/>
      </w:pPr>
      <w:r>
        <w:t xml:space="preserve">En kontaktperson pr buss. </w:t>
      </w:r>
    </w:p>
    <w:p w14:paraId="723C12E1" w14:textId="77777777" w:rsidR="00BC35DB" w:rsidRDefault="00BC35DB" w:rsidP="00F61F41">
      <w:pPr>
        <w:pStyle w:val="Listeavsnitt"/>
      </w:pPr>
    </w:p>
    <w:p w14:paraId="097AFE34" w14:textId="4E76CA36" w:rsidR="005D6702" w:rsidRDefault="005D6702" w:rsidP="00F61F41">
      <w:pPr>
        <w:pStyle w:val="Listeavsnitt"/>
      </w:pPr>
    </w:p>
    <w:p w14:paraId="45C6E6E1" w14:textId="77777777" w:rsidR="001D29E8" w:rsidRDefault="001D29E8" w:rsidP="00615CA0">
      <w:pPr>
        <w:pStyle w:val="Listeavsnitt"/>
      </w:pPr>
    </w:p>
    <w:sectPr w:rsidR="001D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5B89"/>
    <w:multiLevelType w:val="hybridMultilevel"/>
    <w:tmpl w:val="D46230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E6073"/>
    <w:multiLevelType w:val="hybridMultilevel"/>
    <w:tmpl w:val="EE48E3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E3BAD"/>
    <w:multiLevelType w:val="hybridMultilevel"/>
    <w:tmpl w:val="E7704D4E"/>
    <w:lvl w:ilvl="0" w:tplc="EB90B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199267">
    <w:abstractNumId w:val="2"/>
  </w:num>
  <w:num w:numId="2" w16cid:durableId="1842087643">
    <w:abstractNumId w:val="0"/>
  </w:num>
  <w:num w:numId="3" w16cid:durableId="9694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2"/>
    <w:rsid w:val="001D29B3"/>
    <w:rsid w:val="001D29E8"/>
    <w:rsid w:val="002D1705"/>
    <w:rsid w:val="00450BEC"/>
    <w:rsid w:val="005D6702"/>
    <w:rsid w:val="00615CA0"/>
    <w:rsid w:val="009308B8"/>
    <w:rsid w:val="00A80037"/>
    <w:rsid w:val="00B048F6"/>
    <w:rsid w:val="00B838BF"/>
    <w:rsid w:val="00BC35D9"/>
    <w:rsid w:val="00BC35DB"/>
    <w:rsid w:val="00BC3674"/>
    <w:rsid w:val="00C53E7F"/>
    <w:rsid w:val="00CD06A2"/>
    <w:rsid w:val="00DA4401"/>
    <w:rsid w:val="00F61F41"/>
    <w:rsid w:val="00FB5E05"/>
    <w:rsid w:val="00FD19EB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79F4"/>
  <w15:chartTrackingRefBased/>
  <w15:docId w15:val="{BDC66D27-4D20-624A-AEAD-FC81E25D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Hilde Haug</dc:creator>
  <cp:keywords/>
  <dc:description/>
  <cp:lastModifiedBy>Camilla Gramstad Hagevold</cp:lastModifiedBy>
  <cp:revision>2</cp:revision>
  <dcterms:created xsi:type="dcterms:W3CDTF">2022-05-04T17:01:00Z</dcterms:created>
  <dcterms:modified xsi:type="dcterms:W3CDTF">2022-05-04T17:01:00Z</dcterms:modified>
</cp:coreProperties>
</file>